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4B78D" w14:textId="77777777" w:rsidR="00851040" w:rsidRPr="00851040" w:rsidRDefault="00851040" w:rsidP="008510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el-GR"/>
        </w:rPr>
        <w:t>«Σχηματίζω Ανέκδοτα!»</w:t>
      </w:r>
    </w:p>
    <w:p w14:paraId="579260B5" w14:textId="77777777" w:rsidR="00851040" w:rsidRPr="00851040" w:rsidRDefault="00851040" w:rsidP="00851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el-GR"/>
        </w:rPr>
      </w:pPr>
      <w:r w:rsidRPr="0085104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el-GR"/>
        </w:rPr>
        <w:t>Στόχος: Παίζω με τις λέξεις, χρησιμοποιώ φαντασία και δημιουργώ μικρά αστεία ανέκδοτα.</w:t>
      </w:r>
    </w:p>
    <w:p w14:paraId="2594DA58" w14:textId="77777777" w:rsidR="00851040" w:rsidRPr="00851040" w:rsidRDefault="00851040" w:rsidP="008510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Ζέσταμα</w:t>
      </w:r>
    </w:p>
    <w:p w14:paraId="5A892C99" w14:textId="77777777" w:rsidR="00851040" w:rsidRPr="00851040" w:rsidRDefault="00851040" w:rsidP="008510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Διάβασε το παράδειγμα:</w:t>
      </w:r>
    </w:p>
    <w:p w14:paraId="5B80C01F" w14:textId="77777777" w:rsidR="00851040" w:rsidRPr="00851040" w:rsidRDefault="00851040" w:rsidP="00851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>— Γιατί το μολύβι πήγε σχολείο;</w:t>
      </w: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  <w:t>— Για να γίνει πιο… ξύπνιο!</w:t>
      </w:r>
    </w:p>
    <w:p w14:paraId="75575D98" w14:textId="77777777" w:rsidR="00851040" w:rsidRPr="00851040" w:rsidRDefault="00851040" w:rsidP="00851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33AE857C" w14:textId="77777777" w:rsidR="00851040" w:rsidRPr="00851040" w:rsidRDefault="00851040" w:rsidP="008510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>Δραστηριότητα 1 — Συμπληρώνω το ανέκδοτο</w:t>
      </w:r>
    </w:p>
    <w:p w14:paraId="4943A3DD" w14:textId="77777777" w:rsidR="00851040" w:rsidRPr="00851040" w:rsidRDefault="00851040" w:rsidP="00851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>Διάλεξε μια αστεία λέξη και συμπλήρωσε.</w:t>
      </w:r>
    </w:p>
    <w:p w14:paraId="42F22981" w14:textId="77777777" w:rsidR="00851040" w:rsidRPr="00851040" w:rsidRDefault="00851040" w:rsidP="008510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>— Γιατί η μπανάνα φόρεσε καπέλο;</w:t>
      </w: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  <w:t xml:space="preserve">— Γιατί είχε πολύ ____________! </w:t>
      </w:r>
    </w:p>
    <w:p w14:paraId="5F2F19FF" w14:textId="77777777" w:rsidR="00851040" w:rsidRPr="00851040" w:rsidRDefault="00851040" w:rsidP="008510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>— Τι είπε η γάτα στο ψάρι;</w:t>
      </w: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  <w:t xml:space="preserve">— Είσαι πολύ ____________! </w:t>
      </w:r>
    </w:p>
    <w:p w14:paraId="2D052733" w14:textId="77777777" w:rsidR="00851040" w:rsidRPr="00851040" w:rsidRDefault="00851040" w:rsidP="008510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>— Γιατί το βιβλίο ήταν χαρούμενο;</w:t>
      </w: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  <w:t xml:space="preserve">— Γιατί είχε πολλές ____________! </w:t>
      </w:r>
    </w:p>
    <w:p w14:paraId="39BDA805" w14:textId="77777777" w:rsidR="00851040" w:rsidRPr="00851040" w:rsidRDefault="00851040" w:rsidP="00851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3BE38F26" w14:textId="77777777" w:rsidR="00851040" w:rsidRPr="00851040" w:rsidRDefault="00851040" w:rsidP="008510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>Δραστηριότητα 2 — Βρίσκω αστείες ιδέες</w:t>
      </w:r>
    </w:p>
    <w:p w14:paraId="23F77BA6" w14:textId="77777777" w:rsidR="00851040" w:rsidRPr="00851040" w:rsidRDefault="00851040" w:rsidP="00851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>Κύκλωσε ή γράψε: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1995"/>
        <w:gridCol w:w="3638"/>
      </w:tblGrid>
      <w:tr w:rsidR="00851040" w:rsidRPr="00851040" w14:paraId="27556FA6" w14:textId="77777777" w:rsidTr="008510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4F56C9" w14:textId="77777777" w:rsidR="00851040" w:rsidRPr="00851040" w:rsidRDefault="00851040" w:rsidP="0085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 w:rsidRPr="008510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Πρόσωπο</w:t>
            </w:r>
          </w:p>
        </w:tc>
        <w:tc>
          <w:tcPr>
            <w:tcW w:w="0" w:type="auto"/>
            <w:vAlign w:val="center"/>
            <w:hideMark/>
          </w:tcPr>
          <w:p w14:paraId="46C141CC" w14:textId="77777777" w:rsidR="00851040" w:rsidRPr="00851040" w:rsidRDefault="00851040" w:rsidP="0085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 xml:space="preserve">           </w:t>
            </w:r>
            <w:r w:rsidRPr="008510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Μέρος</w:t>
            </w:r>
          </w:p>
        </w:tc>
        <w:tc>
          <w:tcPr>
            <w:tcW w:w="0" w:type="auto"/>
            <w:vAlign w:val="center"/>
            <w:hideMark/>
          </w:tcPr>
          <w:p w14:paraId="7F0614B5" w14:textId="77777777" w:rsidR="00851040" w:rsidRPr="00851040" w:rsidRDefault="00851040" w:rsidP="0085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 xml:space="preserve">                  </w:t>
            </w:r>
            <w:r w:rsidRPr="008510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Αστείο αντικείμενο</w:t>
            </w:r>
          </w:p>
        </w:tc>
      </w:tr>
      <w:tr w:rsidR="00851040" w:rsidRPr="00851040" w14:paraId="16B20A7C" w14:textId="77777777" w:rsidTr="008510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8EB94" w14:textId="77777777" w:rsidR="00851040" w:rsidRPr="00851040" w:rsidRDefault="00851040" w:rsidP="0085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 w:rsidRPr="0085104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δάσκαλος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262500D" w14:textId="77777777" w:rsidR="00851040" w:rsidRPr="00851040" w:rsidRDefault="00851040" w:rsidP="0085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 xml:space="preserve">               </w:t>
            </w:r>
            <w:r w:rsidRPr="0085104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σχολείο</w:t>
            </w:r>
          </w:p>
        </w:tc>
        <w:tc>
          <w:tcPr>
            <w:tcW w:w="0" w:type="auto"/>
            <w:vAlign w:val="center"/>
            <w:hideMark/>
          </w:tcPr>
          <w:p w14:paraId="20A5E0E9" w14:textId="77777777" w:rsidR="00851040" w:rsidRPr="00851040" w:rsidRDefault="00851040" w:rsidP="0085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 xml:space="preserve">                  </w:t>
            </w:r>
            <w:r w:rsidRPr="0085104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γιγάντιο παπούτσι</w:t>
            </w:r>
          </w:p>
        </w:tc>
      </w:tr>
      <w:tr w:rsidR="00851040" w:rsidRPr="00851040" w14:paraId="45EE0EE4" w14:textId="77777777" w:rsidTr="008510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90798" w14:textId="77777777" w:rsidR="00851040" w:rsidRPr="00851040" w:rsidRDefault="00851040" w:rsidP="0085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 w:rsidRPr="0085104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σκύλος</w:t>
            </w:r>
          </w:p>
        </w:tc>
        <w:tc>
          <w:tcPr>
            <w:tcW w:w="0" w:type="auto"/>
            <w:vAlign w:val="center"/>
            <w:hideMark/>
          </w:tcPr>
          <w:p w14:paraId="57B5362C" w14:textId="77777777" w:rsidR="00851040" w:rsidRPr="00851040" w:rsidRDefault="00851040" w:rsidP="0085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 xml:space="preserve">               </w:t>
            </w:r>
            <w:r w:rsidRPr="0085104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πάρκο</w:t>
            </w:r>
          </w:p>
        </w:tc>
        <w:tc>
          <w:tcPr>
            <w:tcW w:w="0" w:type="auto"/>
            <w:vAlign w:val="center"/>
            <w:hideMark/>
          </w:tcPr>
          <w:p w14:paraId="5DEC1BA9" w14:textId="77777777" w:rsidR="00851040" w:rsidRPr="00851040" w:rsidRDefault="00851040" w:rsidP="0085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 xml:space="preserve">                  </w:t>
            </w:r>
            <w:r w:rsidRPr="0085104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χορευτικό καπέλο</w:t>
            </w:r>
          </w:p>
        </w:tc>
      </w:tr>
      <w:tr w:rsidR="00851040" w:rsidRPr="00851040" w14:paraId="300CDA90" w14:textId="77777777" w:rsidTr="008510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E1B44" w14:textId="77777777" w:rsidR="00851040" w:rsidRPr="00851040" w:rsidRDefault="00851040" w:rsidP="0085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 w:rsidRPr="0085104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ρομπότ</w:t>
            </w:r>
          </w:p>
        </w:tc>
        <w:tc>
          <w:tcPr>
            <w:tcW w:w="0" w:type="auto"/>
            <w:vAlign w:val="center"/>
            <w:hideMark/>
          </w:tcPr>
          <w:p w14:paraId="1028E2C3" w14:textId="77777777" w:rsidR="00851040" w:rsidRPr="00851040" w:rsidRDefault="00851040" w:rsidP="0085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 xml:space="preserve">               </w:t>
            </w:r>
            <w:r w:rsidRPr="0085104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κουζίνα</w:t>
            </w:r>
          </w:p>
        </w:tc>
        <w:tc>
          <w:tcPr>
            <w:tcW w:w="0" w:type="auto"/>
            <w:vAlign w:val="center"/>
            <w:hideMark/>
          </w:tcPr>
          <w:p w14:paraId="0B900B44" w14:textId="77777777" w:rsidR="00851040" w:rsidRPr="00851040" w:rsidRDefault="00851040" w:rsidP="0085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 xml:space="preserve">                  </w:t>
            </w:r>
            <w:r w:rsidRPr="00851040">
              <w:rPr>
                <w:rFonts w:ascii="Times New Roman" w:eastAsia="Times New Roman" w:hAnsi="Times New Roman" w:cs="Times New Roman"/>
                <w:sz w:val="28"/>
                <w:szCs w:val="28"/>
                <w:lang w:eastAsia="el-GR"/>
              </w:rPr>
              <w:t>μιλώντας σάντουιτς</w:t>
            </w:r>
          </w:p>
        </w:tc>
      </w:tr>
    </w:tbl>
    <w:p w14:paraId="78299C41" w14:textId="77777777" w:rsidR="00851040" w:rsidRPr="00851040" w:rsidRDefault="00851040" w:rsidP="0085104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>Διάλεξε μία λέξη από κάθε στήλη και φτιάξε ανέκδοτο.</w:t>
      </w:r>
    </w:p>
    <w:p w14:paraId="6F5C5090" w14:textId="77777777" w:rsidR="00851040" w:rsidRPr="00851040" w:rsidRDefault="00851040" w:rsidP="00851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438B9455" w14:textId="77777777" w:rsidR="00851040" w:rsidRPr="00851040" w:rsidRDefault="00851040" w:rsidP="008510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>Δραστηριότητα 3 — Φτιάχνω δικό μου ανέκδοτο</w:t>
      </w:r>
    </w:p>
    <w:p w14:paraId="5CC649A2" w14:textId="77777777" w:rsidR="00851040" w:rsidRPr="00851040" w:rsidRDefault="00851040" w:rsidP="008510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Βήματα</w:t>
      </w:r>
    </w:p>
    <w:p w14:paraId="3E03B401" w14:textId="77777777" w:rsidR="00851040" w:rsidRPr="00851040" w:rsidRDefault="00851040" w:rsidP="00851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51040">
        <w:rPr>
          <w:rFonts w:ascii="MS Mincho" w:eastAsia="MS Mincho" w:hAnsi="MS Mincho" w:cs="MS Mincho" w:hint="eastAsia"/>
          <w:sz w:val="28"/>
          <w:szCs w:val="28"/>
          <w:lang w:eastAsia="el-GR"/>
        </w:rPr>
        <w:lastRenderedPageBreak/>
        <w:t>☐</w:t>
      </w: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Ποιος είναι ο ήρωας;</w:t>
      </w: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 w:rsidRPr="0085104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Πού βρίσκεται;</w:t>
      </w: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 w:rsidRPr="0085104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Τι αστείο συμβαίνει;</w:t>
      </w: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</w:r>
      <w:r w:rsidRPr="00851040">
        <w:rPr>
          <w:rFonts w:ascii="MS Mincho" w:eastAsia="MS Mincho" w:hAnsi="MS Mincho" w:cs="MS Mincho" w:hint="eastAsia"/>
          <w:sz w:val="28"/>
          <w:szCs w:val="28"/>
          <w:lang w:eastAsia="el-GR"/>
        </w:rPr>
        <w:t>☐</w:t>
      </w: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Ποια είναι η αστεία απάντηση;</w:t>
      </w:r>
    </w:p>
    <w:p w14:paraId="2F1D5046" w14:textId="77777777" w:rsidR="00851040" w:rsidRPr="00851040" w:rsidRDefault="00851040" w:rsidP="008510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Το ανέκδοτό μου</w:t>
      </w:r>
    </w:p>
    <w:p w14:paraId="129D52F7" w14:textId="77777777" w:rsidR="00851040" w:rsidRPr="00851040" w:rsidRDefault="00851040" w:rsidP="00851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>— ________________________________________</w:t>
      </w:r>
    </w:p>
    <w:p w14:paraId="388496C9" w14:textId="77777777" w:rsidR="00851040" w:rsidRPr="00851040" w:rsidRDefault="00851040" w:rsidP="00851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>— ________________________________________</w:t>
      </w:r>
    </w:p>
    <w:p w14:paraId="51997AAE" w14:textId="77777777" w:rsidR="00851040" w:rsidRPr="00851040" w:rsidRDefault="00851040" w:rsidP="00851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>— ________________________________________</w:t>
      </w:r>
    </w:p>
    <w:p w14:paraId="08044100" w14:textId="77777777" w:rsidR="00851040" w:rsidRPr="00851040" w:rsidRDefault="00851040" w:rsidP="00851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>— ________________________________________</w:t>
      </w:r>
    </w:p>
    <w:p w14:paraId="263E6409" w14:textId="77777777" w:rsidR="00851040" w:rsidRPr="00851040" w:rsidRDefault="00851040" w:rsidP="00851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4290683D" w14:textId="77777777" w:rsidR="00851040" w:rsidRPr="00851040" w:rsidRDefault="00851040" w:rsidP="0085104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 xml:space="preserve">Μικρή Υπενθύμιση </w:t>
      </w:r>
    </w:p>
    <w:p w14:paraId="38FBC420" w14:textId="77777777" w:rsidR="00851040" w:rsidRPr="00851040" w:rsidRDefault="00851040" w:rsidP="00851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t>Δεν χρειάζεται το ανέκδοτο να είναι “τέλειο”.</w:t>
      </w:r>
      <w:r w:rsidRPr="00851040">
        <w:rPr>
          <w:rFonts w:ascii="Times New Roman" w:eastAsia="Times New Roman" w:hAnsi="Times New Roman" w:cs="Times New Roman"/>
          <w:sz w:val="28"/>
          <w:szCs w:val="28"/>
          <w:lang w:eastAsia="el-GR"/>
        </w:rPr>
        <w:br/>
        <w:t>Σημασία έχει να είναι δημιουργικό και διασκεδαστικό!</w:t>
      </w:r>
    </w:p>
    <w:p w14:paraId="2D9FE2E8" w14:textId="77777777" w:rsidR="00FA67A5" w:rsidRDefault="00FA67A5"/>
    <w:sectPr w:rsidR="00FA67A5" w:rsidSect="00FA67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6982"/>
    <w:multiLevelType w:val="hybridMultilevel"/>
    <w:tmpl w:val="E8FE1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A2B38"/>
    <w:multiLevelType w:val="multilevel"/>
    <w:tmpl w:val="C3261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A76CC"/>
    <w:multiLevelType w:val="hybridMultilevel"/>
    <w:tmpl w:val="A06839E2"/>
    <w:lvl w:ilvl="0" w:tplc="040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E4847EE"/>
    <w:multiLevelType w:val="hybridMultilevel"/>
    <w:tmpl w:val="7DC46BF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391802">
    <w:abstractNumId w:val="1"/>
  </w:num>
  <w:num w:numId="2" w16cid:durableId="1978290660">
    <w:abstractNumId w:val="2"/>
  </w:num>
  <w:num w:numId="3" w16cid:durableId="1876500237">
    <w:abstractNumId w:val="0"/>
  </w:num>
  <w:num w:numId="4" w16cid:durableId="866598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040"/>
    <w:rsid w:val="0058727C"/>
    <w:rsid w:val="00851040"/>
    <w:rsid w:val="00F9312F"/>
    <w:rsid w:val="00FA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DBA59"/>
  <w15:docId w15:val="{F8A2B23A-E2C1-473A-BC09-A7D68559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7A5"/>
  </w:style>
  <w:style w:type="paragraph" w:styleId="1">
    <w:name w:val="heading 1"/>
    <w:basedOn w:val="a"/>
    <w:link w:val="1Char"/>
    <w:uiPriority w:val="9"/>
    <w:qFormat/>
    <w:rsid w:val="008510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8510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8510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51040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85104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85104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85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851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2</cp:revision>
  <dcterms:created xsi:type="dcterms:W3CDTF">2026-05-11T12:12:00Z</dcterms:created>
  <dcterms:modified xsi:type="dcterms:W3CDTF">2026-05-11T12:12:00Z</dcterms:modified>
</cp:coreProperties>
</file>