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1DD97" w14:textId="77777777" w:rsidR="00206F45" w:rsidRPr="00206F45" w:rsidRDefault="00206F45" w:rsidP="00206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Ανέκδοτα</w:t>
      </w:r>
    </w:p>
    <w:p w14:paraId="3EFEC8B7" w14:textId="77777777" w:rsidR="00206F45" w:rsidRDefault="00206F45" w:rsidP="00206F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Δάσκαλε, μπορώ να τιμωρηθώ για κάτι που δεν έκανα;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>– Όχι βέβαια!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– Ωραία, γιατί δεν έκανα τα μαθήματά μου! </w:t>
      </w:r>
    </w:p>
    <w:p w14:paraId="4F66ECAC" w14:textId="77777777" w:rsidR="00206F45" w:rsidRPr="00206F45" w:rsidRDefault="00206F45" w:rsidP="00206F45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3A92544F" w14:textId="77777777" w:rsidR="00206F45" w:rsidRPr="00206F45" w:rsidRDefault="00206F45" w:rsidP="00206F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Μαμά, σήμερα έμαθα να γράφω!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>– Μπράβο! Και τι έγραψες;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– Δεν ξέρω… δεν μάθαμε να διαβάζουμε ακόμα! </w:t>
      </w:r>
    </w:p>
    <w:p w14:paraId="1AB91BAA" w14:textId="77777777" w:rsidR="00206F45" w:rsidRDefault="00206F45" w:rsidP="00206F45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4A670EBE" w14:textId="77777777" w:rsidR="00206F45" w:rsidRDefault="00206F45" w:rsidP="00206F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Γιατί το βιβλίο ήταν λυπημένο;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– Γιατί είχε πολλά προβλήματα! </w:t>
      </w:r>
    </w:p>
    <w:p w14:paraId="6EAD5B86" w14:textId="77777777" w:rsidR="00206F45" w:rsidRPr="00206F45" w:rsidRDefault="00206F45" w:rsidP="00206F45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0B9D0EFB" w14:textId="77777777" w:rsidR="00206F45" w:rsidRPr="00206F45" w:rsidRDefault="00206F45" w:rsidP="00206F45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23546ADB" w14:textId="77777777" w:rsidR="00206F45" w:rsidRPr="00206F45" w:rsidRDefault="00206F45" w:rsidP="00206F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Ποιο είναι το πιο ήσυχο μάθημα;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– Η… σιωπηλή ανάγνωση! </w:t>
      </w:r>
    </w:p>
    <w:p w14:paraId="78942BD2" w14:textId="77777777" w:rsidR="00206F45" w:rsidRDefault="00206F45" w:rsidP="00206F45">
      <w:pPr>
        <w:pStyle w:val="a3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67621671" w14:textId="77777777" w:rsidR="00206F45" w:rsidRDefault="00206F45" w:rsidP="00206F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-Γιατί ο μαθητής έφερε σκάλα στο σχολείο;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>– Για να ανέβει επίπεδο!</w:t>
      </w:r>
    </w:p>
    <w:p w14:paraId="3903D055" w14:textId="77777777" w:rsidR="00206F45" w:rsidRPr="00206F45" w:rsidRDefault="00206F45" w:rsidP="00206F45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625C1A34" w14:textId="77777777" w:rsidR="00206F45" w:rsidRDefault="00206F45" w:rsidP="00206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0266281E" w14:textId="77777777" w:rsidR="00206F45" w:rsidRPr="00206F45" w:rsidRDefault="00206F45" w:rsidP="00206F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Αινίγματα (με ανάποδες απαντήσεις)</w:t>
      </w:r>
    </w:p>
    <w:p w14:paraId="241DB79B" w14:textId="77777777" w:rsidR="00206F45" w:rsidRDefault="00206F45" w:rsidP="00206F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Τι είναι αυτό που έχει κλειδιά αλλά δεν ανοίγει πόρτες;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 </w:t>
      </w:r>
      <w:proofErr w:type="spellStart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ονάιπ</w:t>
      </w:r>
      <w:proofErr w:type="spellEnd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</w:p>
    <w:p w14:paraId="23196B56" w14:textId="77777777" w:rsidR="00206F45" w:rsidRPr="00206F45" w:rsidRDefault="00206F45" w:rsidP="00206F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21378B4D" w14:textId="77777777" w:rsidR="00206F45" w:rsidRDefault="00206F45" w:rsidP="00206F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Ποιο ζώο πάει πάντα σχολείο;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</w:r>
      <w:proofErr w:type="spellStart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αμσαβάιδ</w:t>
      </w:r>
      <w:proofErr w:type="spellEnd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</w:p>
    <w:p w14:paraId="6AE7C044" w14:textId="77777777" w:rsidR="00206F45" w:rsidRDefault="00206F45" w:rsidP="00206F45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57C7F2DA" w14:textId="77777777" w:rsidR="00206F45" w:rsidRPr="00206F45" w:rsidRDefault="00206F45" w:rsidP="00206F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2CBC82AB" w14:textId="77777777" w:rsidR="00206F45" w:rsidRDefault="00206F45" w:rsidP="00206F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lastRenderedPageBreak/>
        <w:t>Τι ανεβαίνει αλλά δεν κατεβαίνει ποτέ;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 </w:t>
      </w:r>
      <w:proofErr w:type="spellStart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αίλικη</w:t>
      </w:r>
      <w:proofErr w:type="spellEnd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</w:p>
    <w:p w14:paraId="56ED9C0F" w14:textId="77777777" w:rsidR="00206F45" w:rsidRPr="00206F45" w:rsidRDefault="00206F45" w:rsidP="00206F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7488BF4B" w14:textId="77777777" w:rsidR="00206F45" w:rsidRDefault="00206F45" w:rsidP="00206F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Έχει πόδια αλλά δεν περπατάει. Τι είναι;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  <w:t xml:space="preserve"> </w:t>
      </w:r>
      <w:proofErr w:type="spellStart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ιζέπαρτ</w:t>
      </w:r>
      <w:proofErr w:type="spellEnd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</w:p>
    <w:p w14:paraId="3D1F83E7" w14:textId="77777777" w:rsidR="00206F45" w:rsidRPr="00206F45" w:rsidRDefault="00206F45" w:rsidP="00206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7D13FEDE" w14:textId="77777777" w:rsidR="00206F45" w:rsidRPr="00206F45" w:rsidRDefault="00206F45" w:rsidP="00206F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Όσο το παίρνεις, τόσο μεγαλώνει. Τι είναι;</w:t>
      </w:r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br/>
      </w:r>
      <w:proofErr w:type="spellStart"/>
      <w:r w:rsidRPr="00206F45">
        <w:rPr>
          <w:rFonts w:ascii="Times New Roman" w:eastAsia="Times New Roman" w:hAnsi="Times New Roman" w:cs="Times New Roman"/>
          <w:sz w:val="32"/>
          <w:szCs w:val="32"/>
          <w:lang w:eastAsia="el-GR"/>
        </w:rPr>
        <w:t>ςοκάλ</w:t>
      </w:r>
      <w:proofErr w:type="spellEnd"/>
    </w:p>
    <w:p w14:paraId="03259592" w14:textId="77777777" w:rsidR="00206F45" w:rsidRPr="00206F45" w:rsidRDefault="00206F45" w:rsidP="00206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53E7AC86" w14:textId="77777777" w:rsidR="00E76E54" w:rsidRPr="00206F45" w:rsidRDefault="00E76E54">
      <w:pPr>
        <w:rPr>
          <w:sz w:val="32"/>
          <w:szCs w:val="32"/>
        </w:rPr>
      </w:pPr>
    </w:p>
    <w:sectPr w:rsidR="00E76E54" w:rsidRPr="00206F45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C0985"/>
    <w:multiLevelType w:val="hybridMultilevel"/>
    <w:tmpl w:val="F87C3C84"/>
    <w:lvl w:ilvl="0" w:tplc="8B56D85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469EB"/>
    <w:multiLevelType w:val="multilevel"/>
    <w:tmpl w:val="5EF07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294531"/>
    <w:multiLevelType w:val="hybridMultilevel"/>
    <w:tmpl w:val="29F4F3A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ED5C78E0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FF2C9A"/>
    <w:multiLevelType w:val="multilevel"/>
    <w:tmpl w:val="C9E25E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0403143">
    <w:abstractNumId w:val="1"/>
  </w:num>
  <w:num w:numId="2" w16cid:durableId="795222588">
    <w:abstractNumId w:val="2"/>
  </w:num>
  <w:num w:numId="3" w16cid:durableId="698973954">
    <w:abstractNumId w:val="0"/>
  </w:num>
  <w:num w:numId="4" w16cid:durableId="123626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45"/>
    <w:rsid w:val="00206F45"/>
    <w:rsid w:val="00372D4B"/>
    <w:rsid w:val="00E76E54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A39E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paragraph" w:styleId="2">
    <w:name w:val="heading 2"/>
    <w:basedOn w:val="a"/>
    <w:link w:val="2Char"/>
    <w:uiPriority w:val="9"/>
    <w:qFormat/>
    <w:rsid w:val="00206F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06F4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a3">
    <w:name w:val="List Paragraph"/>
    <w:basedOn w:val="a"/>
    <w:uiPriority w:val="34"/>
    <w:qFormat/>
    <w:rsid w:val="0020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2026-05-11T12:30:00Z</dcterms:created>
  <dcterms:modified xsi:type="dcterms:W3CDTF">2026-05-11T12:30:00Z</dcterms:modified>
</cp:coreProperties>
</file>