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3C877" w14:textId="20168222" w:rsidR="00C25768" w:rsidRPr="00595D95" w:rsidRDefault="00177686" w:rsidP="00C257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95D95">
        <w:rPr>
          <w:rFonts w:ascii="Times New Roman" w:eastAsia="Times New Roman" w:hAnsi="Times New Roman" w:cs="Times New Roman"/>
          <w:b/>
          <w:bCs/>
          <w:sz w:val="28"/>
          <w:szCs w:val="28"/>
          <w:highlight w:val="magenta"/>
          <w:lang w:eastAsia="el-GR"/>
        </w:rPr>
        <w:t xml:space="preserve">ΑΝΤΙΣΤΟΙΧΙΣΗ </w:t>
      </w:r>
      <w:r w:rsidR="00C25768" w:rsidRPr="00595D95">
        <w:rPr>
          <w:rFonts w:ascii="Times New Roman" w:eastAsia="Times New Roman" w:hAnsi="Times New Roman" w:cs="Times New Roman"/>
          <w:b/>
          <w:bCs/>
          <w:sz w:val="28"/>
          <w:szCs w:val="28"/>
          <w:highlight w:val="magenta"/>
          <w:lang w:eastAsia="el-GR"/>
        </w:rPr>
        <w:t xml:space="preserve"> «ΤΑ ΛΑΧΑΝΙΚΑ ΜΙΛΑΝΕ!»</w:t>
      </w:r>
      <w:r w:rsidRPr="00595D9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r w:rsidR="00CC7261" w:rsidRPr="00595D9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      </w:t>
      </w:r>
    </w:p>
    <w:p w14:paraId="0EEE5A85" w14:textId="078E8E0F" w:rsidR="00C25768" w:rsidRPr="00C25768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17768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ΤΙ ΛΕΕΙ ΤΟ ΚΑΘΕΝΑ</w:t>
      </w:r>
      <w:r w:rsidR="00CC7261" w:rsidRPr="0017768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r w:rsidRPr="0017768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;</w:t>
      </w:r>
      <w:r w:rsidR="00CC7261" w:rsidRPr="00177686">
        <w:rPr>
          <w:b/>
          <w:bCs/>
          <w:noProof/>
        </w:rPr>
        <w:t xml:space="preserve"> </w:t>
      </w:r>
      <w:r w:rsidR="00CC7261">
        <w:rPr>
          <w:noProof/>
        </w:rPr>
        <w:drawing>
          <wp:inline distT="0" distB="0" distL="0" distR="0" wp14:anchorId="4BAECB89" wp14:editId="5968DC2E">
            <wp:extent cx="2133600" cy="1218565"/>
            <wp:effectExtent l="0" t="0" r="0" b="635"/>
            <wp:docPr id="2" name="Εικόνα 1" descr="77 Λαχανικά cartoon ιδέες | λαχανικά, φρούτα,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7 Λαχανικά cartoon ιδέες | λαχανικά, φρούτα, clip 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8899" cy="122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35942" w14:textId="77777777" w:rsidR="00C25768" w:rsidRPr="00C25768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380272"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  <w:t>Γράψε τον σωστό αριθμό στο κουτάκι δίπλα σε κάθε φράση</w:t>
      </w:r>
      <w:r w:rsidRPr="00C25768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</w:p>
    <w:p w14:paraId="26543AFB" w14:textId="77777777" w:rsidR="00C25768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C2576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(1) Μήλο </w:t>
      </w:r>
    </w:p>
    <w:p w14:paraId="08676848" w14:textId="77777777" w:rsidR="00C25768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C2576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(2) Μπανάνα </w:t>
      </w:r>
    </w:p>
    <w:p w14:paraId="0218555F" w14:textId="77777777" w:rsidR="00C25768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C2576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(3) Καρότο </w:t>
      </w:r>
    </w:p>
    <w:p w14:paraId="7A8FCE5D" w14:textId="77777777" w:rsidR="00C25768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C25768">
        <w:rPr>
          <w:rFonts w:ascii="Times New Roman" w:eastAsia="Times New Roman" w:hAnsi="Times New Roman" w:cs="Times New Roman"/>
          <w:sz w:val="28"/>
          <w:szCs w:val="28"/>
          <w:lang w:eastAsia="el-GR"/>
        </w:rPr>
        <w:t>(4) Ντομάτα</w:t>
      </w:r>
    </w:p>
    <w:p w14:paraId="79ECB01C" w14:textId="77777777" w:rsidR="00C25768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C25768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(5) Αγγούρι </w:t>
      </w:r>
    </w:p>
    <w:p w14:paraId="42CC79D1" w14:textId="733995C2" w:rsidR="00C25768" w:rsidRPr="00C25768" w:rsidRDefault="00C25768" w:rsidP="00380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C25768">
        <w:rPr>
          <w:rFonts w:ascii="Times New Roman" w:eastAsia="Times New Roman" w:hAnsi="Times New Roman" w:cs="Times New Roman"/>
          <w:sz w:val="28"/>
          <w:szCs w:val="28"/>
          <w:lang w:eastAsia="el-GR"/>
        </w:rPr>
        <w:t>(6) Πορτοκάλι</w:t>
      </w:r>
    </w:p>
    <w:p w14:paraId="396A22A4" w14:textId="77777777" w:rsidR="00C25768" w:rsidRPr="00380272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</w:pPr>
      <w:r w:rsidRPr="00380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  <w:t>A. «Είμαι τόσο γλυκός που νομίζω ότι θα γίνω influencer!»  [     ]</w:t>
      </w:r>
    </w:p>
    <w:p w14:paraId="37BFADA5" w14:textId="77777777" w:rsidR="00C25768" w:rsidRPr="00380272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</w:pPr>
      <w:r w:rsidRPr="00380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  <w:t>B. «Αν με φας, το σώμα σου θα πει “ευχαριστώ” και θα λάμψει!»  [    ]</w:t>
      </w:r>
    </w:p>
    <w:p w14:paraId="4F755208" w14:textId="7FFA6670" w:rsidR="00C25768" w:rsidRPr="00380272" w:rsidRDefault="00380272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  <w:t>Γ</w:t>
      </w:r>
      <w:r w:rsidR="00C25768" w:rsidRPr="00380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  <w:t>. «Είμαι ο δυνατός της παρέας! Σαν να έκανα 10 κάμψεις!»  [    ]</w:t>
      </w:r>
    </w:p>
    <w:p w14:paraId="62D8D47F" w14:textId="52C9C3E3" w:rsidR="00C25768" w:rsidRPr="00380272" w:rsidRDefault="00380272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  <w:t>Δ</w:t>
      </w:r>
      <w:r w:rsidR="00C25768" w:rsidRPr="00380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  <w:t>. «Είμαι τόσο δροσερό σαν να βγήκα από πισίνα το καλοκαίρι!»  [    ]</w:t>
      </w:r>
    </w:p>
    <w:p w14:paraId="335CF2F0" w14:textId="216CB1A2" w:rsidR="00C25768" w:rsidRPr="00380272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</w:pPr>
      <w:r w:rsidRPr="00380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  <w:t>E. «Χωρίς εμένα, το σώμα σου βαριέται ,εγώ το κρατάω σε φόρμα!» [ ]</w:t>
      </w:r>
    </w:p>
    <w:p w14:paraId="0FE0C31F" w14:textId="05C1387A" w:rsidR="00C25768" w:rsidRPr="00380272" w:rsidRDefault="00380272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  <w:t>Ζ</w:t>
      </w:r>
      <w:r w:rsidR="00C25768" w:rsidRPr="00380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l-GR"/>
        </w:rPr>
        <w:t>. «Έχω τόση βιταμίνη C που τρομάζουν τα μικρόβια!»  [  ]</w:t>
      </w:r>
    </w:p>
    <w:p w14:paraId="3CAA3F40" w14:textId="77777777" w:rsidR="00C25768" w:rsidRPr="00C25768" w:rsidRDefault="00C25768" w:rsidP="00C257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6A493C8F" w14:textId="77777777" w:rsidR="00C25768" w:rsidRPr="00C25768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C25768">
        <w:rPr>
          <w:rFonts w:ascii="Times New Roman" w:eastAsia="Times New Roman" w:hAnsi="Times New Roman" w:cs="Times New Roman"/>
          <w:sz w:val="28"/>
          <w:szCs w:val="28"/>
          <w:lang w:eastAsia="el-GR"/>
        </w:rPr>
        <w:t>BONUS:</w:t>
      </w:r>
    </w:p>
    <w:p w14:paraId="16A530A3" w14:textId="77777777" w:rsidR="00C25768" w:rsidRPr="00C25768" w:rsidRDefault="00C25768" w:rsidP="00C257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C25768">
        <w:rPr>
          <w:rFonts w:ascii="Times New Roman" w:eastAsia="Times New Roman" w:hAnsi="Times New Roman" w:cs="Times New Roman"/>
          <w:sz w:val="28"/>
          <w:szCs w:val="28"/>
          <w:lang w:eastAsia="el-GR"/>
        </w:rPr>
        <w:t>Ποιο λαχανικό/φρούτο θα διάλεγες για φίλο σου και γιατί;</w:t>
      </w:r>
    </w:p>
    <w:p w14:paraId="5A47AC43" w14:textId="77777777" w:rsidR="00C25768" w:rsidRPr="00C25768" w:rsidRDefault="00000000" w:rsidP="00C257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5C2D1270">
          <v:rect id="_x0000_i1025" style="width:0;height:1.5pt" o:hralign="center" o:hrstd="t" o:hr="t" fillcolor="#a0a0a0" stroked="f"/>
        </w:pict>
      </w:r>
    </w:p>
    <w:p w14:paraId="0AA87862" w14:textId="77777777" w:rsidR="00C25768" w:rsidRPr="00C25768" w:rsidRDefault="00000000" w:rsidP="00C257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4829325F">
          <v:rect id="_x0000_i1026" style="width:0;height:1.5pt" o:hralign="center" o:hrstd="t" o:hr="t" fillcolor="#a0a0a0" stroked="f"/>
        </w:pict>
      </w:r>
    </w:p>
    <w:p w14:paraId="4E33A1AD" w14:textId="121212DB" w:rsidR="00C25768" w:rsidRPr="00CC7261" w:rsidRDefault="00C25768" w:rsidP="00CC7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2DCE3DFE" w14:textId="77777777" w:rsidR="00E76E54" w:rsidRDefault="00E76E54"/>
    <w:sectPr w:rsidR="00E76E54" w:rsidSect="00E76E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C7A7B"/>
    <w:multiLevelType w:val="hybridMultilevel"/>
    <w:tmpl w:val="2A56AD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78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68"/>
    <w:rsid w:val="00177686"/>
    <w:rsid w:val="00380272"/>
    <w:rsid w:val="00595D95"/>
    <w:rsid w:val="009823BD"/>
    <w:rsid w:val="00993A6F"/>
    <w:rsid w:val="00B66CD4"/>
    <w:rsid w:val="00C25768"/>
    <w:rsid w:val="00CC7261"/>
    <w:rsid w:val="00E7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1EBA"/>
  <w15:docId w15:val="{99F8A09A-1C3A-4AD8-872B-7515EDF8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2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min-w-0">
    <w:name w:val="min-w-0"/>
    <w:basedOn w:val="a0"/>
    <w:rsid w:val="00C25768"/>
  </w:style>
  <w:style w:type="paragraph" w:styleId="a3">
    <w:name w:val="List Paragraph"/>
    <w:basedOn w:val="a"/>
    <w:uiPriority w:val="34"/>
    <w:qFormat/>
    <w:rsid w:val="00C25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1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6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4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3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59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53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2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88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17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06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7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026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34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19</cp:revision>
  <dcterms:created xsi:type="dcterms:W3CDTF">2026-05-05T19:38:00Z</dcterms:created>
  <dcterms:modified xsi:type="dcterms:W3CDTF">2026-05-05T20:31:00Z</dcterms:modified>
</cp:coreProperties>
</file>