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8DA1" w14:textId="264F7162" w:rsidR="005121EB" w:rsidRDefault="006C1A61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6C1A61">
        <w:rPr>
          <w:rFonts w:ascii="Times New Roman" w:eastAsia="Times New Roman" w:hAnsi="Times New Roman" w:cs="Times New Roman"/>
          <w:b/>
          <w:sz w:val="28"/>
          <w:szCs w:val="28"/>
          <w:highlight w:val="cyan"/>
          <w:u w:val="single"/>
          <w:lang w:eastAsia="el-GR"/>
        </w:rPr>
        <w:t xml:space="preserve">ΑΝΤΙΣΤΟΙΧΙΣΗ </w:t>
      </w:r>
      <w:r w:rsidR="005121EB" w:rsidRPr="006C1A61">
        <w:rPr>
          <w:rFonts w:ascii="Times New Roman" w:eastAsia="Times New Roman" w:hAnsi="Times New Roman" w:cs="Times New Roman"/>
          <w:b/>
          <w:sz w:val="28"/>
          <w:szCs w:val="28"/>
          <w:highlight w:val="cyan"/>
          <w:u w:val="single"/>
          <w:lang w:eastAsia="el-GR"/>
        </w:rPr>
        <w:t>«ΟΙ ΣΟΥΠΕΡ-ΠΟΔΟΣΦΑΙΡΙΣΤΕΣ ΚΑΙ ΟΙ ΔΥΝΑΜΕΙΣ ΤΟΥΣ»</w:t>
      </w:r>
      <w:r w:rsidR="005121EB"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14:paraId="22E97C43" w14:textId="089DAC97" w:rsidR="002A3D6F" w:rsidRDefault="002A3D6F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noProof/>
        </w:rPr>
        <w:drawing>
          <wp:inline distT="0" distB="0" distL="0" distR="0" wp14:anchorId="23F2C6E4" wp14:editId="33C4EED9">
            <wp:extent cx="2857500" cy="1600200"/>
            <wp:effectExtent l="0" t="0" r="0" b="0"/>
            <wp:docPr id="5" name="Εικόνα 4" descr="Child soccer - 113 χιλιάδες εικόνες, εικονογραφήσεις και φωτογραφίες στοκ  χωρίς δικαιώματα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 soccer - 113 χιλιάδες εικόνες, εικονογραφήσεις και φωτογραφίες στοκ  χωρίς δικαιώματα | Shuttersto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90314" w14:textId="1558969A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 xml:space="preserve"> </w:t>
      </w:r>
      <w:r w:rsidRPr="002A3D6F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el-GR"/>
        </w:rPr>
        <w:t>Η ΣΟΥΠΕΡ ΟΜΑΔΑ ΠΟΔΟΣΦΑΙΡΙΣΤΩΝ</w:t>
      </w:r>
      <w:r w:rsidR="002A3D6F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 xml:space="preserve"> </w:t>
      </w:r>
    </w:p>
    <w:p w14:paraId="2057C27A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1.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LIONEL MESSI – Ο Μάγος της Ντρίμπλας </w:t>
      </w:r>
    </w:p>
    <w:p w14:paraId="61CC7C3D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2.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CRISTIANO RONALDO – Ο Αρχηγός της Δύναμης </w:t>
      </w:r>
    </w:p>
    <w:p w14:paraId="7CC72528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3.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KYLIAN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MBAPPÉ – Ο Αστραπιαίος Ταχύς </w:t>
      </w:r>
    </w:p>
    <w:p w14:paraId="7EE974C0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4.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ERLING HAALAND – Ο Ασταμάτητος Εκτελεστής </w:t>
      </w:r>
    </w:p>
    <w:p w14:paraId="5D30E874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5.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LUKA MODRIĆ – Ο Ψύχραιμος Εγκέφαλος </w:t>
      </w:r>
    </w:p>
    <w:p w14:paraId="385289FA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6.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NEYMAR – Ο Μάστερ των Κινήσεων </w:t>
      </w:r>
    </w:p>
    <w:p w14:paraId="5183FB82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4F549333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A3D6F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el-GR"/>
        </w:rPr>
        <w:t>ΟΙ ΘΕΤΙΚΕΣ ΙΔΙΟΤΗΤΕΣ ΤΩΝ ΠΟΔΟΣΦΑΙΡΙΣΤΩΝ</w:t>
      </w:r>
    </w:p>
    <w:p w14:paraId="7A9FF7B8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>Γράψε τον σωστό αριθμό στο κουτάκι δίπλα σε κάθε φράση.</w:t>
      </w:r>
    </w:p>
    <w:p w14:paraId="65EF5922" w14:textId="77777777" w:rsidR="005121EB" w:rsidRPr="005121EB" w:rsidRDefault="005121EB" w:rsidP="00512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</w:p>
    <w:p w14:paraId="2A3B60F8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A. «Προστατεύω την ομάδα και δίνω δύναμη σε όλους!»  [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]</w:t>
      </w:r>
    </w:p>
    <w:p w14:paraId="4303C7FC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B. «Τρέχω πιο γρήγορα από όλους στο γήπεδο!» 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031BE9BD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C. «Είμαι δυνατός και σκοράρω όταν η ομάδα με χρειάζεται!» 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60E2AD4F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D. «Δίνω ενέργεια και δημιουργώ μαγικές φάσεις!» [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]</w:t>
      </w:r>
    </w:p>
    <w:p w14:paraId="731F8BA3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E. «Σκέφτομαι ήρεμα και οργανώνω το παιχνίδι!»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1C3CD830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F. «Κάνω απίστευτες κινήσεις και ξεγελώ τους αντιπάλους!» [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</w:t>
      </w: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653E7989" w14:textId="77777777" w:rsid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28C95D47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BONUS ΑΠΟΣΤΟΛΗ:</w:t>
      </w:r>
    </w:p>
    <w:p w14:paraId="500C44D5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Ποιον ΣΟΥΠΕΡ-ΠΟΔΟΣΦΑΙΡΙΣΤΗ θα διάλεγες για συμπαίκτη;</w:t>
      </w:r>
    </w:p>
    <w:p w14:paraId="01B989A2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 ποια θα ήταν η υπερδύναμή του;</w:t>
      </w:r>
    </w:p>
    <w:p w14:paraId="45E1AEB1" w14:textId="77777777" w:rsidR="005121EB" w:rsidRPr="005121EB" w:rsidRDefault="00000000" w:rsidP="00512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75184688">
          <v:rect id="_x0000_i1025" style="width:0;height:1.5pt" o:hralign="center" o:hrstd="t" o:hr="t" fillcolor="#a0a0a0" stroked="f"/>
        </w:pict>
      </w:r>
    </w:p>
    <w:p w14:paraId="7DF7A7E6" w14:textId="77777777" w:rsidR="005121EB" w:rsidRPr="005121EB" w:rsidRDefault="00000000" w:rsidP="00512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3F56C292">
          <v:rect id="_x0000_i1026" style="width:0;height:1.5pt" o:hralign="center" o:hrstd="t" o:hr="t" fillcolor="#a0a0a0" stroked="f"/>
        </w:pict>
      </w:r>
    </w:p>
    <w:p w14:paraId="20F10D1B" w14:textId="77777777" w:rsidR="005121EB" w:rsidRPr="005121EB" w:rsidRDefault="005121EB" w:rsidP="00512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21E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ΣΤΟΧΟΣ: Να γνωρίσεις τους Σούπερ-Ποδοσφαιριστές και τις μοναδικές τους ικανότητες! </w:t>
      </w:r>
    </w:p>
    <w:p w14:paraId="5A9083AC" w14:textId="77777777" w:rsidR="00E76E54" w:rsidRPr="005121EB" w:rsidRDefault="00E76E54">
      <w:pPr>
        <w:rPr>
          <w:sz w:val="28"/>
          <w:szCs w:val="28"/>
        </w:rPr>
      </w:pPr>
    </w:p>
    <w:sectPr w:rsidR="00E76E54" w:rsidRPr="005121EB" w:rsidSect="00E76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EB"/>
    <w:rsid w:val="002A3D6F"/>
    <w:rsid w:val="005121EB"/>
    <w:rsid w:val="006C1A61"/>
    <w:rsid w:val="006F4D41"/>
    <w:rsid w:val="00A96B6F"/>
    <w:rsid w:val="00B66CD4"/>
    <w:rsid w:val="00E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7F0E"/>
  <w15:docId w15:val="{99F8A09A-1C3A-4AD8-872B-7515EDF8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1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4</cp:revision>
  <dcterms:created xsi:type="dcterms:W3CDTF">2026-05-05T19:38:00Z</dcterms:created>
  <dcterms:modified xsi:type="dcterms:W3CDTF">2026-05-05T20:28:00Z</dcterms:modified>
</cp:coreProperties>
</file>