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AB29" w14:textId="3DD51B37" w:rsidR="00A47B89" w:rsidRPr="003A0BAE" w:rsidRDefault="002E1C9E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l-GR"/>
        </w:rPr>
      </w:pPr>
      <w:r w:rsidRPr="003A0BAE">
        <w:rPr>
          <w:rFonts w:ascii="Times New Roman" w:eastAsia="Times New Roman" w:hAnsi="Times New Roman" w:cs="Times New Roman"/>
          <w:b/>
          <w:i/>
          <w:sz w:val="28"/>
          <w:szCs w:val="28"/>
          <w:highlight w:val="cyan"/>
          <w:lang w:eastAsia="el-GR"/>
        </w:rPr>
        <w:t xml:space="preserve">ΑΝΤΙΣΤΟΙΧΙΣΗ  </w:t>
      </w:r>
      <w:r w:rsidR="00A47B89" w:rsidRPr="003A0BAE">
        <w:rPr>
          <w:rFonts w:ascii="Times New Roman" w:eastAsia="Times New Roman" w:hAnsi="Times New Roman" w:cs="Times New Roman"/>
          <w:b/>
          <w:i/>
          <w:sz w:val="28"/>
          <w:szCs w:val="28"/>
          <w:highlight w:val="cyan"/>
          <w:lang w:eastAsia="el-GR"/>
        </w:rPr>
        <w:t>«ΟΙ ΣΟΥΠΕΡ-ΗΡΩΕΣ ΚΑΙ ΟΙ ΔΥΝΑΜΕΙΣ ΤΟΥΣ»</w:t>
      </w:r>
      <w:r w:rsidR="00A47B89" w:rsidRPr="003A0BAE">
        <w:rPr>
          <w:rFonts w:ascii="Times New Roman" w:eastAsia="Times New Roman" w:hAnsi="Times New Roman" w:cs="Times New Roman"/>
          <w:b/>
          <w:i/>
          <w:sz w:val="28"/>
          <w:szCs w:val="28"/>
          <w:lang w:eastAsia="el-GR"/>
        </w:rPr>
        <w:t xml:space="preserve"> </w:t>
      </w:r>
    </w:p>
    <w:p w14:paraId="05533A4A" w14:textId="1BF339B4" w:rsidR="008A5D20" w:rsidRP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l-GR"/>
        </w:rPr>
      </w:pPr>
      <w:r>
        <w:rPr>
          <w:noProof/>
        </w:rPr>
        <w:drawing>
          <wp:inline distT="0" distB="0" distL="0" distR="0" wp14:anchorId="5CF97A5E" wp14:editId="1F647261">
            <wp:extent cx="3916680" cy="1638300"/>
            <wp:effectExtent l="0" t="0" r="7620" b="0"/>
            <wp:docPr id="10" name="Εικόνα 9" descr="ΣΟΚ: Πως κατάντησαν όλοι οι σούπερ ήρωες (@100023528125699) - Photos | 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ΣΟΚ: Πως κατάντησαν όλοι οι σούπερ ήρωες (@100023528125699) - Photos |  Face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2FCB" w14:textId="6280FD65" w:rsidR="00A47B89" w:rsidRPr="008A5D20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el-GR"/>
        </w:rPr>
      </w:pPr>
      <w:r w:rsidRPr="008A5D2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  <w:lang w:eastAsia="el-GR"/>
        </w:rPr>
        <w:t>Η ΣΟΥΠΕΡ ΟΜΑΔΑ ΗΡΩΩΝ</w:t>
      </w:r>
    </w:p>
    <w:p w14:paraId="486447CD" w14:textId="7560CEEC" w:rsid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1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ΣΚΟΤΕΙΝΟΣ ΙΠΠΟΤΗΣ – Ο Αρχηγός της Νύχτας (τύπου </w:t>
      </w:r>
      <w:proofErr w:type="spellStart"/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Batman</w:t>
      </w:r>
      <w:proofErr w:type="spellEnd"/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) </w:t>
      </w:r>
    </w:p>
    <w:p w14:paraId="4A236122" w14:textId="7BB9BA97" w:rsid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2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ΚΕΡΑΥΝΟΣ ΜΠΟΫ – Ο Γρήγορος Ήρωας Ενέργειας </w:t>
      </w:r>
    </w:p>
    <w:p w14:paraId="4A523123" w14:textId="497EBE9C" w:rsid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3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ΚΑΠΕΤΑΝ ΑΣΠΙΔΑ – Ο Προστάτης της Ομάδας </w:t>
      </w:r>
    </w:p>
    <w:p w14:paraId="4E33F91C" w14:textId="3EC31E37" w:rsid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4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ΦΛΟΓΑ ΜΑΝ – Ο Εκρηκτικός Ήρωας Δύναμης </w:t>
      </w:r>
    </w:p>
    <w:p w14:paraId="3AE88881" w14:textId="726CD34C" w:rsid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5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ΠΑΓΩΜΕΝΟΣ ΝΙΝΤΖΑ – Ο Ήρεμος και Ψύχραιμος Ήρωας </w:t>
      </w:r>
    </w:p>
    <w:p w14:paraId="05C994D5" w14:textId="2DA222EF" w:rsidR="00A47B89" w:rsidRPr="00A47B89" w:rsidRDefault="008A5D20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>6</w:t>
      </w:r>
      <w:r w:rsid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.</w:t>
      </w:r>
      <w:r w:rsidR="00A47B89"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ΑΚΡΟΒΑΤΗΣ ΣΠΑΪΝ – Ο Ευέλικτος και Γρήγορος Ήρωας </w:t>
      </w:r>
    </w:p>
    <w:p w14:paraId="215F6C4C" w14:textId="77777777" w:rsidR="00A47B89" w:rsidRPr="00A47B89" w:rsidRDefault="00A47B89" w:rsidP="00A47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64CA6CEF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 xml:space="preserve"> </w:t>
      </w:r>
      <w:r w:rsidRPr="008A5D20">
        <w:rPr>
          <w:rFonts w:ascii="Times New Roman" w:eastAsia="Times New Roman" w:hAnsi="Times New Roman" w:cs="Times New Roman"/>
          <w:sz w:val="28"/>
          <w:szCs w:val="28"/>
          <w:highlight w:val="green"/>
          <w:u w:val="single"/>
          <w:lang w:eastAsia="el-GR"/>
        </w:rPr>
        <w:t>ΟΙ ΘΕΤΙΚΕΣ ΙΔΙΟΤΗΤΕΣ ΤΩΝ ΗΡΩΩΝ</w:t>
      </w:r>
    </w:p>
    <w:p w14:paraId="44C1F80C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u w:val="single"/>
          <w:lang w:eastAsia="el-GR"/>
        </w:rPr>
        <w:t>Γράψε τον σωστό αριθμό στο κουτάκι δίπλα σε κάθε φράση.</w:t>
      </w:r>
    </w:p>
    <w:p w14:paraId="6055BB6D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A. «Προστατεύω την ομάδα και δεν αφήνω κανέναν να κινδυνεύσει!»  [ ]</w:t>
      </w:r>
    </w:p>
    <w:p w14:paraId="540420FC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B. «Τρέχω πιο γρήγορα από τον άνεμο!»  [ ]</w:t>
      </w:r>
    </w:p>
    <w:p w14:paraId="3D723BF6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C. «Είμαι δυνατός και βοηθάω όλους όταν έχουν ανάγκη!»  [ ]</w:t>
      </w:r>
    </w:p>
    <w:p w14:paraId="62733318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D. «Έχω απίστευτη δύναμη και γεμίζω ενέργεια την ομάδα!»  [ ]</w:t>
      </w:r>
    </w:p>
    <w:p w14:paraId="787BFAAE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E. «Μένω ήρεμος και σκέφτομαι πριν δράσω!»  [ ]</w:t>
      </w:r>
    </w:p>
    <w:p w14:paraId="474CD2AE" w14:textId="77777777" w:rsid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F. «Κινούμαι γρήγορα και κάνω δύσκολες κινήσεις!»  [ ]</w:t>
      </w:r>
    </w:p>
    <w:p w14:paraId="693B4595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14:paraId="21E9664F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A47B89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 </w:t>
      </w:r>
      <w:r w:rsidRPr="00A47B89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BONUS ΑΠΟΣΤΟΛΗ:</w:t>
      </w:r>
    </w:p>
    <w:p w14:paraId="12069DDF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Ποιον ΣΟΥΠΕΡ-ΗΡΩΑ θα διάλεγες για φίλο σου;</w:t>
      </w:r>
    </w:p>
    <w:p w14:paraId="22E33E31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>Και ποια υπερδύναμη θα ήθελες να έχει;</w:t>
      </w:r>
    </w:p>
    <w:p w14:paraId="02D5B0E6" w14:textId="77777777" w:rsidR="00A47B89" w:rsidRPr="00A47B89" w:rsidRDefault="00000000" w:rsidP="00A47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4318F8AD">
          <v:rect id="_x0000_i1025" style="width:0;height:1.5pt" o:hralign="center" o:hrstd="t" o:hr="t" fillcolor="#a0a0a0" stroked="f"/>
        </w:pict>
      </w:r>
    </w:p>
    <w:p w14:paraId="5AF02BE3" w14:textId="77777777" w:rsidR="00A47B89" w:rsidRPr="00A47B89" w:rsidRDefault="00000000" w:rsidP="00A47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3008DEB0">
          <v:rect id="_x0000_i1026" style="width:0;height:1.5pt" o:hralign="center" o:hrstd="t" o:hr="t" fillcolor="#a0a0a0" stroked="f"/>
        </w:pict>
      </w:r>
    </w:p>
    <w:p w14:paraId="4AD0967B" w14:textId="77777777" w:rsidR="00A47B89" w:rsidRPr="00A47B89" w:rsidRDefault="00A47B89" w:rsidP="00A47B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A47B89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ΣΤΟΧΟΣ: Να γνωρίσεις την Ομάδα των Σούπερ-Ηρώων και τις μοναδικές τους δυνάμεις! </w:t>
      </w:r>
    </w:p>
    <w:p w14:paraId="3F29D68F" w14:textId="77777777" w:rsidR="00E76E54" w:rsidRDefault="00E76E54"/>
    <w:sectPr w:rsidR="00E76E54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89"/>
    <w:rsid w:val="001C12C9"/>
    <w:rsid w:val="002E1C9E"/>
    <w:rsid w:val="003A0BAE"/>
    <w:rsid w:val="008A5D20"/>
    <w:rsid w:val="00A47B89"/>
    <w:rsid w:val="00B66CD4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EC63"/>
  <w15:docId w15:val="{99F8A09A-1C3A-4AD8-872B-7515EDF8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4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</Words>
  <Characters>832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8</cp:revision>
  <dcterms:created xsi:type="dcterms:W3CDTF">2026-05-05T19:37:00Z</dcterms:created>
  <dcterms:modified xsi:type="dcterms:W3CDTF">2026-05-05T20:17:00Z</dcterms:modified>
</cp:coreProperties>
</file>